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0F55C" w14:textId="77777777" w:rsidR="009E3799" w:rsidRDefault="009E3799"/>
    <w:p w14:paraId="2111B26D" w14:textId="77777777" w:rsidR="009E3799" w:rsidRDefault="00ED0E57">
      <w:r>
        <w:t xml:space="preserve">Dates of </w:t>
      </w:r>
      <w:proofErr w:type="gramStart"/>
      <w:r>
        <w:t>Camp:_</w:t>
      </w:r>
      <w:proofErr w:type="gramEnd"/>
      <w:r>
        <w:t>_________________________</w:t>
      </w:r>
    </w:p>
    <w:p w14:paraId="3EF6B792" w14:textId="77777777" w:rsidR="009E3799" w:rsidRDefault="00ED0E57">
      <w:r>
        <w:t xml:space="preserve">Gear pick up </w:t>
      </w:r>
      <w:proofErr w:type="gramStart"/>
      <w:r>
        <w:t>date:_</w:t>
      </w:r>
      <w:proofErr w:type="gramEnd"/>
      <w:r>
        <w:t>______________________</w:t>
      </w:r>
    </w:p>
    <w:p w14:paraId="19ED29D1" w14:textId="77777777" w:rsidR="009E3799" w:rsidRDefault="00ED0E57">
      <w:r>
        <w:t xml:space="preserve">Camp </w:t>
      </w:r>
      <w:proofErr w:type="gramStart"/>
      <w:r>
        <w:t>Location:_</w:t>
      </w:r>
      <w:proofErr w:type="gramEnd"/>
      <w:r>
        <w:t>_________________________</w:t>
      </w:r>
    </w:p>
    <w:p w14:paraId="3A69FF3B" w14:textId="77777777" w:rsidR="009E3799" w:rsidRDefault="009E3799"/>
    <w:p w14:paraId="0F715F24" w14:textId="77777777" w:rsidR="009E3799" w:rsidRDefault="00ED0E57">
      <w:proofErr w:type="gramStart"/>
      <w:r>
        <w:t>Unit:_</w:t>
      </w:r>
      <w:proofErr w:type="gramEnd"/>
      <w:r>
        <w:t>_____________________________________</w:t>
      </w:r>
    </w:p>
    <w:p w14:paraId="0B5BA05A" w14:textId="77777777" w:rsidR="009E3799" w:rsidRDefault="00ED0E57">
      <w:proofErr w:type="gramStart"/>
      <w:r>
        <w:t>Guider:_</w:t>
      </w:r>
      <w:proofErr w:type="gramEnd"/>
      <w:r>
        <w:t>__________________________________</w:t>
      </w:r>
    </w:p>
    <w:p w14:paraId="55235FFB" w14:textId="77777777" w:rsidR="009E3799" w:rsidRDefault="00ED0E57">
      <w:pPr>
        <w:sectPr w:rsidR="009E3799">
          <w:headerReference w:type="default" r:id="rId6"/>
          <w:footerReference w:type="even" r:id="rId7"/>
          <w:footerReference w:type="default" r:id="rId8"/>
          <w:pgSz w:w="12240" w:h="15840"/>
          <w:pgMar w:top="1440" w:right="1800" w:bottom="1440" w:left="1800" w:header="708" w:footer="708" w:gutter="0"/>
          <w:pgNumType w:start="1"/>
          <w:cols w:num="2" w:space="720" w:equalWidth="0">
            <w:col w:w="3966" w:space="708"/>
            <w:col w:w="3966" w:space="0"/>
          </w:cols>
        </w:sectPr>
      </w:pPr>
      <w:r>
        <w:t xml:space="preserve">Guider Cell </w:t>
      </w:r>
      <w:proofErr w:type="gramStart"/>
      <w:r>
        <w:t>#:_</w:t>
      </w:r>
      <w:proofErr w:type="gramEnd"/>
      <w:r>
        <w:t>___________________________</w:t>
      </w:r>
    </w:p>
    <w:p w14:paraId="4925FE5E" w14:textId="77777777" w:rsidR="009E3799" w:rsidRDefault="009E3799"/>
    <w:tbl>
      <w:tblPr>
        <w:tblStyle w:val="a"/>
        <w:tblW w:w="86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40"/>
      </w:tblGrid>
      <w:tr w:rsidR="009E3799" w14:paraId="2DF05725" w14:textId="77777777">
        <w:tc>
          <w:tcPr>
            <w:tcW w:w="86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C425A" w14:textId="77777777" w:rsidR="009E3799" w:rsidRDefault="00ED0E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Sign out Procedure:</w:t>
            </w:r>
          </w:p>
          <w:p w14:paraId="72AA473E" w14:textId="77777777" w:rsidR="009E3799" w:rsidRDefault="00ED0E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Min of 2 weeks before event email: </w:t>
            </w:r>
            <w:hyperlink r:id="rId9">
              <w:r>
                <w:rPr>
                  <w:color w:val="1155CC"/>
                  <w:u w:val="single"/>
                </w:rPr>
                <w:t>ggcburnabymountainequipment@gmail.com</w:t>
              </w:r>
            </w:hyperlink>
          </w:p>
          <w:p w14:paraId="097BF97B" w14:textId="77777777" w:rsidR="009E3799" w:rsidRDefault="00ED0E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-Dates of event</w:t>
            </w:r>
          </w:p>
          <w:p w14:paraId="741EA325" w14:textId="77777777" w:rsidR="009E3799" w:rsidRDefault="00ED0E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-</w:t>
            </w:r>
            <w:proofErr w:type="spellStart"/>
            <w:r>
              <w:t>Approx</w:t>
            </w:r>
            <w:proofErr w:type="spellEnd"/>
            <w:r>
              <w:t xml:space="preserve"> # of girls/adults</w:t>
            </w:r>
          </w:p>
          <w:p w14:paraId="5665BCE0" w14:textId="77777777" w:rsidR="009E3799" w:rsidRDefault="00ED0E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-copy of this form filled out</w:t>
            </w:r>
          </w:p>
          <w:p w14:paraId="180BAFB9" w14:textId="77777777" w:rsidR="009E3799" w:rsidRDefault="009E37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13611797" w14:textId="77777777" w:rsidR="009E3799" w:rsidRDefault="00ED0E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Arrange pick up/ drop off times of gear</w:t>
            </w:r>
          </w:p>
          <w:p w14:paraId="0ED2A4FF" w14:textId="77777777" w:rsidR="009E3799" w:rsidRDefault="009E37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42107366" w14:textId="77777777" w:rsidR="009E3799" w:rsidRDefault="00ED0E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Everything must be cleaned/dried within tw</w:t>
            </w:r>
            <w:r>
              <w:rPr>
                <w:b/>
              </w:rPr>
              <w:t xml:space="preserve">o weeks after an event. </w:t>
            </w:r>
          </w:p>
          <w:p w14:paraId="0C27E2B4" w14:textId="77777777" w:rsidR="009E3799" w:rsidRDefault="00ED0E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Tents must be dried within one week.</w:t>
            </w:r>
          </w:p>
          <w:p w14:paraId="7130D447" w14:textId="77777777" w:rsidR="009E3799" w:rsidRDefault="00ED0E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 xml:space="preserve">This is to help unsure wet gear doesn’t get mouldy. </w:t>
            </w:r>
          </w:p>
          <w:p w14:paraId="794C8D2B" w14:textId="77777777" w:rsidR="009E3799" w:rsidRDefault="00ED0E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 xml:space="preserve">Any lost gear is to be replaced at the user’s expense. </w:t>
            </w:r>
          </w:p>
          <w:p w14:paraId="08D0A1B0" w14:textId="77777777" w:rsidR="009E3799" w:rsidRDefault="009E37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46D7822D" w14:textId="77777777" w:rsidR="009E3799" w:rsidRDefault="00ED0E57">
            <w:pPr>
              <w:jc w:val="center"/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Locker Location</w:t>
            </w:r>
          </w:p>
          <w:p w14:paraId="54A9DCC0" w14:textId="77777777" w:rsidR="009E3799" w:rsidRDefault="00ED0E5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Public Storage</w:t>
            </w:r>
          </w:p>
          <w:p w14:paraId="13869AE1" w14:textId="77777777" w:rsidR="009E3799" w:rsidRDefault="00ED0E5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 Braid St, New Westminster, BC V3L 3P4</w:t>
            </w:r>
          </w:p>
        </w:tc>
      </w:tr>
    </w:tbl>
    <w:p w14:paraId="784C0320" w14:textId="77777777" w:rsidR="009E3799" w:rsidRDefault="009E3799"/>
    <w:p w14:paraId="1720D6EB" w14:textId="77777777" w:rsidR="009E3799" w:rsidRDefault="00ED0E57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Tents</w:t>
      </w:r>
    </w:p>
    <w:p w14:paraId="61E1A540" w14:textId="77777777" w:rsidR="009E3799" w:rsidRDefault="00ED0E5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Each tent will need </w:t>
      </w:r>
      <w:r>
        <w:rPr>
          <w:b/>
          <w:i/>
          <w:sz w:val="22"/>
          <w:szCs w:val="22"/>
        </w:rPr>
        <w:t>one water bucket</w:t>
      </w:r>
      <w:r>
        <w:rPr>
          <w:i/>
          <w:sz w:val="22"/>
          <w:szCs w:val="22"/>
        </w:rPr>
        <w:t xml:space="preserve"> and </w:t>
      </w:r>
      <w:r>
        <w:rPr>
          <w:b/>
          <w:i/>
          <w:sz w:val="22"/>
          <w:szCs w:val="22"/>
        </w:rPr>
        <w:t>groundsheet</w:t>
      </w:r>
      <w:r>
        <w:rPr>
          <w:i/>
          <w:sz w:val="22"/>
          <w:szCs w:val="22"/>
        </w:rPr>
        <w:t>.</w:t>
      </w:r>
    </w:p>
    <w:p w14:paraId="288D64B7" w14:textId="77777777" w:rsidR="009E3799" w:rsidRDefault="009E3799"/>
    <w:tbl>
      <w:tblPr>
        <w:tblStyle w:val="a0"/>
        <w:tblW w:w="9072" w:type="dxa"/>
        <w:tblInd w:w="-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1"/>
        <w:gridCol w:w="1469"/>
        <w:gridCol w:w="961"/>
        <w:gridCol w:w="961"/>
        <w:gridCol w:w="1117"/>
        <w:gridCol w:w="2261"/>
        <w:gridCol w:w="1272"/>
      </w:tblGrid>
      <w:tr w:rsidR="009E3799" w14:paraId="664A521B" w14:textId="77777777">
        <w:tc>
          <w:tcPr>
            <w:tcW w:w="1031" w:type="dxa"/>
          </w:tcPr>
          <w:p w14:paraId="535D7980" w14:textId="77777777" w:rsidR="009E3799" w:rsidRDefault="00ED0E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Sign out</w:t>
            </w:r>
          </w:p>
        </w:tc>
        <w:tc>
          <w:tcPr>
            <w:tcW w:w="1469" w:type="dxa"/>
          </w:tcPr>
          <w:p w14:paraId="440B061B" w14:textId="77777777" w:rsidR="009E3799" w:rsidRDefault="00ED0E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Tent Name</w:t>
            </w:r>
          </w:p>
        </w:tc>
        <w:tc>
          <w:tcPr>
            <w:tcW w:w="960" w:type="dxa"/>
          </w:tcPr>
          <w:p w14:paraId="75F61525" w14:textId="77777777" w:rsidR="009E3799" w:rsidRDefault="00ED0E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Tent #</w:t>
            </w:r>
          </w:p>
        </w:tc>
        <w:tc>
          <w:tcPr>
            <w:tcW w:w="960" w:type="dxa"/>
          </w:tcPr>
          <w:p w14:paraId="7C961663" w14:textId="77777777" w:rsidR="009E3799" w:rsidRDefault="00ED0E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Max # Girls/ Adults</w:t>
            </w:r>
          </w:p>
        </w:tc>
        <w:tc>
          <w:tcPr>
            <w:tcW w:w="1116" w:type="dxa"/>
          </w:tcPr>
          <w:p w14:paraId="24E5CE2D" w14:textId="77777777" w:rsidR="009E3799" w:rsidRDefault="00ED0E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Vestibule?</w:t>
            </w:r>
          </w:p>
        </w:tc>
        <w:tc>
          <w:tcPr>
            <w:tcW w:w="2260" w:type="dxa"/>
          </w:tcPr>
          <w:p w14:paraId="1F2351B7" w14:textId="77777777" w:rsidR="009E3799" w:rsidRDefault="00ED0E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Condition</w:t>
            </w:r>
          </w:p>
        </w:tc>
        <w:tc>
          <w:tcPr>
            <w:tcW w:w="1271" w:type="dxa"/>
          </w:tcPr>
          <w:p w14:paraId="2902AA41" w14:textId="77777777" w:rsidR="009E3799" w:rsidRDefault="00ED0E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Colour</w:t>
            </w:r>
          </w:p>
        </w:tc>
      </w:tr>
      <w:tr w:rsidR="009E3799" w14:paraId="6B4304CF" w14:textId="77777777">
        <w:tc>
          <w:tcPr>
            <w:tcW w:w="1031" w:type="dxa"/>
          </w:tcPr>
          <w:p w14:paraId="4C3CD57C" w14:textId="77777777" w:rsidR="009E3799" w:rsidRDefault="009E3799">
            <w:pPr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54D6E3AB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Outbound Klondike 4 </w:t>
            </w:r>
          </w:p>
        </w:tc>
        <w:tc>
          <w:tcPr>
            <w:tcW w:w="960" w:type="dxa"/>
          </w:tcPr>
          <w:p w14:paraId="52E8E6FE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0" w:type="dxa"/>
          </w:tcPr>
          <w:p w14:paraId="4BF2903D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5/4</w:t>
            </w:r>
          </w:p>
        </w:tc>
        <w:tc>
          <w:tcPr>
            <w:tcW w:w="1116" w:type="dxa"/>
          </w:tcPr>
          <w:p w14:paraId="33945891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yes, Large</w:t>
            </w:r>
          </w:p>
        </w:tc>
        <w:tc>
          <w:tcPr>
            <w:tcW w:w="2260" w:type="dxa"/>
          </w:tcPr>
          <w:p w14:paraId="5D16756F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-ok; poor airflow</w:t>
            </w:r>
          </w:p>
          <w:p w14:paraId="41A41D75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-needs short rope attached to fly for pegging</w:t>
            </w:r>
          </w:p>
        </w:tc>
        <w:tc>
          <w:tcPr>
            <w:tcW w:w="1271" w:type="dxa"/>
          </w:tcPr>
          <w:p w14:paraId="500AEE31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Green </w:t>
            </w:r>
          </w:p>
          <w:p w14:paraId="4E609BBA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(bag has handles)</w:t>
            </w:r>
          </w:p>
        </w:tc>
      </w:tr>
      <w:tr w:rsidR="009E3799" w14:paraId="608E8434" w14:textId="77777777">
        <w:tc>
          <w:tcPr>
            <w:tcW w:w="1031" w:type="dxa"/>
          </w:tcPr>
          <w:p w14:paraId="051C7C07" w14:textId="77777777" w:rsidR="009E3799" w:rsidRDefault="009E3799">
            <w:pPr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0CED1B7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Outbound Klondike 4 </w:t>
            </w:r>
          </w:p>
        </w:tc>
        <w:tc>
          <w:tcPr>
            <w:tcW w:w="960" w:type="dxa"/>
          </w:tcPr>
          <w:p w14:paraId="095023AA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0" w:type="dxa"/>
          </w:tcPr>
          <w:p w14:paraId="6274DD7D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5/4</w:t>
            </w:r>
          </w:p>
        </w:tc>
        <w:tc>
          <w:tcPr>
            <w:tcW w:w="1116" w:type="dxa"/>
          </w:tcPr>
          <w:p w14:paraId="3861EF1C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yes, Large</w:t>
            </w:r>
          </w:p>
        </w:tc>
        <w:tc>
          <w:tcPr>
            <w:tcW w:w="2260" w:type="dxa"/>
          </w:tcPr>
          <w:p w14:paraId="201ED1D3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-ok; poor airflow</w:t>
            </w:r>
          </w:p>
          <w:p w14:paraId="59645E86" w14:textId="77777777" w:rsidR="009E3799" w:rsidRDefault="009E3799">
            <w:pPr>
              <w:rPr>
                <w:sz w:val="20"/>
                <w:szCs w:val="20"/>
              </w:rPr>
            </w:pPr>
          </w:p>
        </w:tc>
        <w:tc>
          <w:tcPr>
            <w:tcW w:w="1271" w:type="dxa"/>
          </w:tcPr>
          <w:p w14:paraId="7A8B1078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Green </w:t>
            </w:r>
          </w:p>
          <w:p w14:paraId="4403CAF9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(bag has handles)</w:t>
            </w:r>
          </w:p>
        </w:tc>
      </w:tr>
      <w:tr w:rsidR="009E3799" w14:paraId="028FB272" w14:textId="77777777">
        <w:tc>
          <w:tcPr>
            <w:tcW w:w="1031" w:type="dxa"/>
          </w:tcPr>
          <w:p w14:paraId="56729F3F" w14:textId="77777777" w:rsidR="009E3799" w:rsidRDefault="009E3799">
            <w:pPr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0654245C" w14:textId="77777777" w:rsidR="009E3799" w:rsidRDefault="00ED0E57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Eureka El </w:t>
            </w:r>
            <w:proofErr w:type="gramStart"/>
            <w:r>
              <w:rPr>
                <w:sz w:val="20"/>
                <w:szCs w:val="20"/>
              </w:rPr>
              <w:t>Capitan  3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</w:tcPr>
          <w:p w14:paraId="6503832F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0" w:type="dxa"/>
          </w:tcPr>
          <w:p w14:paraId="52CC90E4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4/3</w:t>
            </w:r>
          </w:p>
        </w:tc>
        <w:tc>
          <w:tcPr>
            <w:tcW w:w="1116" w:type="dxa"/>
          </w:tcPr>
          <w:p w14:paraId="0CDF6D79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yes, small</w:t>
            </w:r>
          </w:p>
        </w:tc>
        <w:tc>
          <w:tcPr>
            <w:tcW w:w="2260" w:type="dxa"/>
          </w:tcPr>
          <w:p w14:paraId="72776AFC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</w:t>
            </w:r>
          </w:p>
        </w:tc>
        <w:tc>
          <w:tcPr>
            <w:tcW w:w="1271" w:type="dxa"/>
          </w:tcPr>
          <w:p w14:paraId="6A502FF1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Green</w:t>
            </w:r>
          </w:p>
          <w:p w14:paraId="214C2E0F" w14:textId="77777777" w:rsidR="009E3799" w:rsidRDefault="009E3799">
            <w:pPr>
              <w:rPr>
                <w:sz w:val="20"/>
                <w:szCs w:val="20"/>
              </w:rPr>
            </w:pPr>
          </w:p>
        </w:tc>
      </w:tr>
      <w:tr w:rsidR="009E3799" w14:paraId="17093614" w14:textId="77777777">
        <w:tc>
          <w:tcPr>
            <w:tcW w:w="1031" w:type="dxa"/>
          </w:tcPr>
          <w:p w14:paraId="5DBD6D58" w14:textId="77777777" w:rsidR="009E3799" w:rsidRDefault="009E3799">
            <w:pPr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4718B013" w14:textId="77777777" w:rsidR="009E3799" w:rsidRDefault="00ED0E57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Eureka El </w:t>
            </w:r>
            <w:proofErr w:type="gramStart"/>
            <w:r>
              <w:rPr>
                <w:sz w:val="20"/>
                <w:szCs w:val="20"/>
              </w:rPr>
              <w:t>Capitan  3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</w:tcPr>
          <w:p w14:paraId="192790FC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0" w:type="dxa"/>
          </w:tcPr>
          <w:p w14:paraId="1DF1E359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4/3</w:t>
            </w:r>
          </w:p>
        </w:tc>
        <w:tc>
          <w:tcPr>
            <w:tcW w:w="1116" w:type="dxa"/>
          </w:tcPr>
          <w:p w14:paraId="63AB91F7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yes, small</w:t>
            </w:r>
          </w:p>
        </w:tc>
        <w:tc>
          <w:tcPr>
            <w:tcW w:w="2260" w:type="dxa"/>
          </w:tcPr>
          <w:p w14:paraId="480B9941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</w:t>
            </w:r>
          </w:p>
        </w:tc>
        <w:tc>
          <w:tcPr>
            <w:tcW w:w="1271" w:type="dxa"/>
          </w:tcPr>
          <w:p w14:paraId="00033B5E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Green</w:t>
            </w:r>
          </w:p>
        </w:tc>
      </w:tr>
      <w:tr w:rsidR="009E3799" w14:paraId="162936F9" w14:textId="77777777">
        <w:tc>
          <w:tcPr>
            <w:tcW w:w="1031" w:type="dxa"/>
          </w:tcPr>
          <w:p w14:paraId="576C6832" w14:textId="77777777" w:rsidR="009E3799" w:rsidRDefault="009E3799">
            <w:pPr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74E6200A" w14:textId="77777777" w:rsidR="009E3799" w:rsidRDefault="00ED0E57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Eureka El Capitan 4</w:t>
            </w:r>
          </w:p>
        </w:tc>
        <w:tc>
          <w:tcPr>
            <w:tcW w:w="960" w:type="dxa"/>
          </w:tcPr>
          <w:p w14:paraId="3B6807EF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0" w:type="dxa"/>
          </w:tcPr>
          <w:p w14:paraId="21052FAC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5/4</w:t>
            </w:r>
          </w:p>
        </w:tc>
        <w:tc>
          <w:tcPr>
            <w:tcW w:w="1116" w:type="dxa"/>
          </w:tcPr>
          <w:p w14:paraId="5F0296C6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yes, small</w:t>
            </w:r>
          </w:p>
        </w:tc>
        <w:tc>
          <w:tcPr>
            <w:tcW w:w="2260" w:type="dxa"/>
          </w:tcPr>
          <w:p w14:paraId="015F1A1A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</w:t>
            </w:r>
          </w:p>
        </w:tc>
        <w:tc>
          <w:tcPr>
            <w:tcW w:w="1271" w:type="dxa"/>
          </w:tcPr>
          <w:p w14:paraId="387907B3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Green</w:t>
            </w:r>
          </w:p>
        </w:tc>
      </w:tr>
      <w:tr w:rsidR="009E3799" w14:paraId="2B4BCAB4" w14:textId="77777777">
        <w:trPr>
          <w:trHeight w:val="480"/>
        </w:trPr>
        <w:tc>
          <w:tcPr>
            <w:tcW w:w="1031" w:type="dxa"/>
          </w:tcPr>
          <w:p w14:paraId="462E9E56" w14:textId="77777777" w:rsidR="009E3799" w:rsidRDefault="009E3799">
            <w:pPr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057D25B5" w14:textId="77777777" w:rsidR="009E3799" w:rsidRDefault="00ED0E57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Eureka El Capitan 4 </w:t>
            </w:r>
          </w:p>
        </w:tc>
        <w:tc>
          <w:tcPr>
            <w:tcW w:w="960" w:type="dxa"/>
          </w:tcPr>
          <w:p w14:paraId="2D1C49C7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0" w:type="dxa"/>
          </w:tcPr>
          <w:p w14:paraId="31471389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5/4</w:t>
            </w:r>
          </w:p>
        </w:tc>
        <w:tc>
          <w:tcPr>
            <w:tcW w:w="1116" w:type="dxa"/>
          </w:tcPr>
          <w:p w14:paraId="0EC54A1C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yes, small</w:t>
            </w:r>
          </w:p>
        </w:tc>
        <w:tc>
          <w:tcPr>
            <w:tcW w:w="2260" w:type="dxa"/>
          </w:tcPr>
          <w:p w14:paraId="41B8D7C2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</w:t>
            </w:r>
          </w:p>
        </w:tc>
        <w:tc>
          <w:tcPr>
            <w:tcW w:w="1271" w:type="dxa"/>
          </w:tcPr>
          <w:p w14:paraId="6B3A012B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Green</w:t>
            </w:r>
          </w:p>
        </w:tc>
      </w:tr>
      <w:tr w:rsidR="009E3799" w14:paraId="1D07AB8F" w14:textId="77777777">
        <w:tc>
          <w:tcPr>
            <w:tcW w:w="1031" w:type="dxa"/>
          </w:tcPr>
          <w:p w14:paraId="15AC2D71" w14:textId="77777777" w:rsidR="009E3799" w:rsidRDefault="009E3799">
            <w:pPr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0957F78F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MEC Camper 4</w:t>
            </w:r>
          </w:p>
        </w:tc>
        <w:tc>
          <w:tcPr>
            <w:tcW w:w="960" w:type="dxa"/>
          </w:tcPr>
          <w:p w14:paraId="0EC0E293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60" w:type="dxa"/>
          </w:tcPr>
          <w:p w14:paraId="18C0C8AB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16" w:type="dxa"/>
          </w:tcPr>
          <w:p w14:paraId="36DF027E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yes, tiny</w:t>
            </w:r>
          </w:p>
        </w:tc>
        <w:tc>
          <w:tcPr>
            <w:tcW w:w="2260" w:type="dxa"/>
          </w:tcPr>
          <w:p w14:paraId="246F625C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</w:t>
            </w:r>
          </w:p>
        </w:tc>
        <w:tc>
          <w:tcPr>
            <w:tcW w:w="1271" w:type="dxa"/>
          </w:tcPr>
          <w:p w14:paraId="601D1AF1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Blue</w:t>
            </w:r>
          </w:p>
          <w:p w14:paraId="579F803E" w14:textId="77777777" w:rsidR="009E3799" w:rsidRDefault="009E3799">
            <w:pPr>
              <w:rPr>
                <w:sz w:val="20"/>
                <w:szCs w:val="20"/>
              </w:rPr>
            </w:pPr>
          </w:p>
        </w:tc>
      </w:tr>
      <w:tr w:rsidR="009E3799" w14:paraId="683D5318" w14:textId="77777777">
        <w:tc>
          <w:tcPr>
            <w:tcW w:w="1031" w:type="dxa"/>
          </w:tcPr>
          <w:p w14:paraId="4A4D490B" w14:textId="77777777" w:rsidR="009E3799" w:rsidRDefault="009E3799">
            <w:pPr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11F7F866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MEC Camper 4</w:t>
            </w:r>
          </w:p>
        </w:tc>
        <w:tc>
          <w:tcPr>
            <w:tcW w:w="960" w:type="dxa"/>
          </w:tcPr>
          <w:p w14:paraId="71012CE1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0" w:type="dxa"/>
          </w:tcPr>
          <w:p w14:paraId="5523AD0C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16" w:type="dxa"/>
          </w:tcPr>
          <w:p w14:paraId="54B28232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yes, tiny</w:t>
            </w:r>
          </w:p>
        </w:tc>
        <w:tc>
          <w:tcPr>
            <w:tcW w:w="2260" w:type="dxa"/>
          </w:tcPr>
          <w:p w14:paraId="5F399406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</w:t>
            </w:r>
          </w:p>
        </w:tc>
        <w:tc>
          <w:tcPr>
            <w:tcW w:w="1271" w:type="dxa"/>
          </w:tcPr>
          <w:p w14:paraId="3EF09E8B" w14:textId="77777777" w:rsidR="009E3799" w:rsidRDefault="00ED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Blue</w:t>
            </w:r>
          </w:p>
          <w:p w14:paraId="2FFF17B5" w14:textId="77777777" w:rsidR="009E3799" w:rsidRDefault="009E3799">
            <w:pPr>
              <w:rPr>
                <w:sz w:val="20"/>
                <w:szCs w:val="20"/>
              </w:rPr>
            </w:pPr>
          </w:p>
        </w:tc>
      </w:tr>
    </w:tbl>
    <w:p w14:paraId="13A99F7B" w14:textId="77777777" w:rsidR="006A676E" w:rsidRDefault="006A676E">
      <w:pPr>
        <w:rPr>
          <w:b/>
          <w:u w:val="single"/>
        </w:rPr>
      </w:pPr>
    </w:p>
    <w:p w14:paraId="6D57EA67" w14:textId="77777777" w:rsidR="009E3799" w:rsidRDefault="00ED0E57">
      <w:bookmarkStart w:id="0" w:name="_GoBack"/>
      <w:bookmarkEnd w:id="0"/>
      <w:r>
        <w:rPr>
          <w:b/>
          <w:u w:val="single"/>
        </w:rPr>
        <w:lastRenderedPageBreak/>
        <w:t>Patrol Boxes</w:t>
      </w:r>
      <w:r>
        <w:rPr>
          <w:u w:val="single"/>
        </w:rPr>
        <w:t xml:space="preserve"> </w:t>
      </w:r>
      <w:r>
        <w:t>- circle number(s) signed out</w:t>
      </w:r>
    </w:p>
    <w:p w14:paraId="60C85E83" w14:textId="77777777" w:rsidR="009E3799" w:rsidRDefault="00ED0E57">
      <w:r>
        <w:t xml:space="preserve">#1 </w:t>
      </w:r>
      <w:r>
        <w:tab/>
      </w:r>
      <w:r>
        <w:tab/>
        <w:t>#2</w:t>
      </w:r>
      <w:r>
        <w:tab/>
      </w:r>
      <w:r>
        <w:tab/>
        <w:t>#3</w:t>
      </w:r>
      <w:r>
        <w:tab/>
      </w:r>
      <w:r>
        <w:tab/>
        <w:t>#4</w:t>
      </w:r>
    </w:p>
    <w:p w14:paraId="01DEB36A" w14:textId="77777777" w:rsidR="009E3799" w:rsidRDefault="009E3799"/>
    <w:p w14:paraId="5795AB98" w14:textId="77777777" w:rsidR="009E3799" w:rsidRDefault="00ED0E57">
      <w:r>
        <w:rPr>
          <w:b/>
          <w:u w:val="single"/>
        </w:rPr>
        <w:t>Stoves</w:t>
      </w:r>
      <w:r>
        <w:rPr>
          <w:b/>
        </w:rPr>
        <w:t xml:space="preserve"> </w:t>
      </w:r>
      <w:r>
        <w:t>- circle number(s) signed out</w:t>
      </w:r>
    </w:p>
    <w:p w14:paraId="23E4C801" w14:textId="77777777" w:rsidR="009E3799" w:rsidRDefault="00ED0E57">
      <w:r>
        <w:t xml:space="preserve">#1 </w:t>
      </w:r>
      <w:r>
        <w:tab/>
      </w:r>
      <w:r>
        <w:tab/>
        <w:t>#2</w:t>
      </w:r>
      <w:r>
        <w:tab/>
      </w:r>
      <w:r>
        <w:tab/>
        <w:t>#3</w:t>
      </w:r>
      <w:r>
        <w:tab/>
      </w:r>
      <w:r>
        <w:tab/>
        <w:t>#4</w:t>
      </w:r>
    </w:p>
    <w:p w14:paraId="1AD99A6B" w14:textId="77777777" w:rsidR="009E3799" w:rsidRDefault="009E3799"/>
    <w:p w14:paraId="2905BC5C" w14:textId="77777777" w:rsidR="009E3799" w:rsidRDefault="00ED0E57">
      <w:r>
        <w:rPr>
          <w:b/>
          <w:u w:val="single"/>
        </w:rPr>
        <w:t>Tarp Box</w:t>
      </w:r>
      <w:r>
        <w:t xml:space="preserve"> - circle number(s) signed out</w:t>
      </w:r>
    </w:p>
    <w:p w14:paraId="5C17E5D2" w14:textId="77777777" w:rsidR="009E3799" w:rsidRDefault="00ED0E57">
      <w:r>
        <w:t xml:space="preserve">#1 </w:t>
      </w:r>
      <w:r>
        <w:tab/>
      </w:r>
      <w:r>
        <w:tab/>
        <w:t>#2</w:t>
      </w:r>
      <w:r>
        <w:tab/>
      </w:r>
      <w:r>
        <w:tab/>
        <w:t>#3</w:t>
      </w:r>
      <w:r>
        <w:tab/>
      </w:r>
    </w:p>
    <w:p w14:paraId="1BD87F4F" w14:textId="77777777" w:rsidR="009E3799" w:rsidRDefault="009E3799"/>
    <w:p w14:paraId="5B98C141" w14:textId="77777777" w:rsidR="009E3799" w:rsidRDefault="00ED0E57">
      <w:r>
        <w:rPr>
          <w:b/>
          <w:sz w:val="22"/>
          <w:szCs w:val="22"/>
          <w:u w:val="single"/>
        </w:rPr>
        <w:t>Water jugs</w:t>
      </w:r>
      <w:r>
        <w:t>- circle number(s) signed out</w:t>
      </w:r>
    </w:p>
    <w:p w14:paraId="0E3AC65D" w14:textId="77777777" w:rsidR="009E3799" w:rsidRDefault="00ED0E57">
      <w:r>
        <w:t xml:space="preserve">#1 </w:t>
      </w:r>
      <w:r>
        <w:tab/>
      </w:r>
      <w:r>
        <w:tab/>
        <w:t>#2</w:t>
      </w:r>
      <w:r>
        <w:tab/>
      </w:r>
      <w:r>
        <w:tab/>
        <w:t>#3</w:t>
      </w:r>
      <w:r>
        <w:tab/>
      </w:r>
      <w:r>
        <w:tab/>
        <w:t>#4</w:t>
      </w:r>
    </w:p>
    <w:p w14:paraId="7FD898E6" w14:textId="77777777" w:rsidR="009E3799" w:rsidRDefault="009E3799">
      <w:pPr>
        <w:jc w:val="center"/>
        <w:rPr>
          <w:b/>
          <w:sz w:val="28"/>
          <w:szCs w:val="28"/>
        </w:rPr>
      </w:pPr>
    </w:p>
    <w:p w14:paraId="336EBBD2" w14:textId="77777777" w:rsidR="009E3799" w:rsidRDefault="00ED0E57">
      <w:r>
        <w:rPr>
          <w:b/>
          <w:sz w:val="22"/>
          <w:szCs w:val="22"/>
          <w:u w:val="single"/>
        </w:rPr>
        <w:t>Dust pan with broom</w:t>
      </w:r>
      <w:r>
        <w:t>- circle number(s) signed out</w:t>
      </w:r>
    </w:p>
    <w:p w14:paraId="3A284254" w14:textId="77777777" w:rsidR="009E3799" w:rsidRDefault="00ED0E57">
      <w:r>
        <w:t xml:space="preserve">#1 </w:t>
      </w:r>
      <w:r>
        <w:tab/>
      </w:r>
      <w:r>
        <w:tab/>
        <w:t>#2</w:t>
      </w:r>
      <w:r>
        <w:tab/>
      </w:r>
      <w:r>
        <w:tab/>
        <w:t>#3</w:t>
      </w:r>
      <w:r>
        <w:tab/>
      </w:r>
      <w:r>
        <w:tab/>
        <w:t>#4</w:t>
      </w:r>
    </w:p>
    <w:p w14:paraId="35855E98" w14:textId="77777777" w:rsidR="009E3799" w:rsidRDefault="009E3799"/>
    <w:p w14:paraId="588AAB09" w14:textId="77777777" w:rsidR="009E3799" w:rsidRDefault="009E3799"/>
    <w:p w14:paraId="5AD04C7D" w14:textId="77777777" w:rsidR="009E3799" w:rsidRDefault="00ED0E57">
      <w:pPr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Shelter</w:t>
      </w:r>
    </w:p>
    <w:p w14:paraId="0413378C" w14:textId="77777777" w:rsidR="009E3799" w:rsidRDefault="00ED0E57">
      <w:pPr>
        <w:jc w:val="center"/>
        <w:rPr>
          <w:sz w:val="22"/>
          <w:szCs w:val="22"/>
        </w:rPr>
      </w:pPr>
      <w:r>
        <w:rPr>
          <w:sz w:val="22"/>
          <w:szCs w:val="22"/>
        </w:rPr>
        <w:t>15 x 15’ canopy</w:t>
      </w:r>
    </w:p>
    <w:p w14:paraId="7046AB0E" w14:textId="77777777" w:rsidR="009E3799" w:rsidRDefault="00ED0E57">
      <w:pPr>
        <w:jc w:val="center"/>
        <w:rPr>
          <w:sz w:val="22"/>
          <w:szCs w:val="22"/>
        </w:rPr>
      </w:pPr>
      <w:r>
        <w:rPr>
          <w:sz w:val="22"/>
          <w:szCs w:val="22"/>
        </w:rPr>
        <w:t>Requires min 4 girls and one adult to set up.</w:t>
      </w:r>
    </w:p>
    <w:p w14:paraId="621D36F0" w14:textId="77777777" w:rsidR="009E3799" w:rsidRDefault="00ED0E57">
      <w:pPr>
        <w:jc w:val="center"/>
        <w:rPr>
          <w:sz w:val="22"/>
          <w:szCs w:val="22"/>
        </w:rPr>
      </w:pPr>
      <w:r>
        <w:rPr>
          <w:sz w:val="22"/>
          <w:szCs w:val="22"/>
        </w:rPr>
        <w:t>Poles are colour coded. Not an easy up. Mesh on all four sides. Doors on two sides.</w:t>
      </w:r>
    </w:p>
    <w:p w14:paraId="15D182F6" w14:textId="77777777" w:rsidR="009E3799" w:rsidRDefault="00ED0E57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2199CED1" w14:textId="77777777" w:rsidR="009E3799" w:rsidRDefault="00ED0E57">
      <w:pPr>
        <w:rPr>
          <w:sz w:val="22"/>
          <w:szCs w:val="22"/>
        </w:rPr>
      </w:pPr>
      <w:r>
        <w:rPr>
          <w:b/>
          <w:sz w:val="22"/>
          <w:szCs w:val="22"/>
          <w:u w:val="single"/>
        </w:rPr>
        <w:t xml:space="preserve">Other: </w:t>
      </w:r>
    </w:p>
    <w:p w14:paraId="249FEB4A" w14:textId="77777777" w:rsidR="009E3799" w:rsidRDefault="00ED0E57">
      <w:pPr>
        <w:rPr>
          <w:sz w:val="22"/>
          <w:szCs w:val="22"/>
        </w:rPr>
      </w:pPr>
      <w:r>
        <w:rPr>
          <w:sz w:val="22"/>
          <w:szCs w:val="22"/>
        </w:rPr>
        <w:t>-Hatchets (many)</w:t>
      </w:r>
    </w:p>
    <w:p w14:paraId="261234AD" w14:textId="77777777" w:rsidR="009E3799" w:rsidRDefault="00ED0E57">
      <w:pPr>
        <w:rPr>
          <w:sz w:val="22"/>
          <w:szCs w:val="22"/>
        </w:rPr>
      </w:pPr>
      <w:r>
        <w:rPr>
          <w:sz w:val="22"/>
          <w:szCs w:val="22"/>
        </w:rPr>
        <w:t>-mallets (x4)</w:t>
      </w:r>
    </w:p>
    <w:p w14:paraId="237B8C91" w14:textId="77777777" w:rsidR="009E3799" w:rsidRDefault="00ED0E57">
      <w:pPr>
        <w:rPr>
          <w:sz w:val="22"/>
          <w:szCs w:val="22"/>
        </w:rPr>
      </w:pPr>
      <w:r>
        <w:rPr>
          <w:sz w:val="22"/>
          <w:szCs w:val="22"/>
        </w:rPr>
        <w:t>-extra pegs</w:t>
      </w:r>
    </w:p>
    <w:p w14:paraId="55CC6799" w14:textId="77777777" w:rsidR="009E3799" w:rsidRDefault="00ED0E57">
      <w:pPr>
        <w:rPr>
          <w:sz w:val="22"/>
          <w:szCs w:val="22"/>
        </w:rPr>
      </w:pPr>
      <w:r>
        <w:rPr>
          <w:sz w:val="22"/>
          <w:szCs w:val="22"/>
        </w:rPr>
        <w:t>-lanterns (x4)</w:t>
      </w:r>
    </w:p>
    <w:p w14:paraId="1DAF3904" w14:textId="77777777" w:rsidR="009E3799" w:rsidRDefault="00ED0E57">
      <w:pPr>
        <w:rPr>
          <w:sz w:val="22"/>
          <w:szCs w:val="22"/>
        </w:rPr>
      </w:pPr>
      <w:r>
        <w:rPr>
          <w:sz w:val="22"/>
          <w:szCs w:val="22"/>
        </w:rPr>
        <w:t>-folding table (x3)</w:t>
      </w:r>
    </w:p>
    <w:p w14:paraId="662B1F86" w14:textId="77777777" w:rsidR="009E3799" w:rsidRDefault="00ED0E57">
      <w:pPr>
        <w:rPr>
          <w:sz w:val="22"/>
          <w:szCs w:val="22"/>
        </w:rPr>
      </w:pPr>
      <w:r>
        <w:rPr>
          <w:sz w:val="22"/>
          <w:szCs w:val="22"/>
        </w:rPr>
        <w:t>-poles (x4 sets)</w:t>
      </w:r>
    </w:p>
    <w:p w14:paraId="1F65460D" w14:textId="77777777" w:rsidR="009E3799" w:rsidRDefault="00ED0E57">
      <w:pPr>
        <w:rPr>
          <w:sz w:val="22"/>
          <w:szCs w:val="22"/>
        </w:rPr>
      </w:pPr>
      <w:r>
        <w:rPr>
          <w:sz w:val="22"/>
          <w:szCs w:val="22"/>
        </w:rPr>
        <w:t>-wagon</w:t>
      </w:r>
    </w:p>
    <w:p w14:paraId="0B3D298E" w14:textId="77777777" w:rsidR="009E3799" w:rsidRDefault="00ED0E57">
      <w:pPr>
        <w:rPr>
          <w:sz w:val="22"/>
          <w:szCs w:val="22"/>
        </w:rPr>
      </w:pPr>
      <w:r>
        <w:rPr>
          <w:sz w:val="22"/>
          <w:szCs w:val="22"/>
        </w:rPr>
        <w:t>-solar showers (x2)</w:t>
      </w:r>
    </w:p>
    <w:p w14:paraId="446FF557" w14:textId="77777777" w:rsidR="006A676E" w:rsidRDefault="006A676E">
      <w:pPr>
        <w:rPr>
          <w:sz w:val="22"/>
          <w:szCs w:val="22"/>
        </w:rPr>
      </w:pPr>
      <w:r>
        <w:rPr>
          <w:sz w:val="22"/>
          <w:szCs w:val="22"/>
        </w:rPr>
        <w:t>-Compasses (x15)</w:t>
      </w:r>
    </w:p>
    <w:p w14:paraId="1623F2C2" w14:textId="77777777" w:rsidR="009E3799" w:rsidRDefault="009E3799">
      <w:pPr>
        <w:jc w:val="center"/>
        <w:rPr>
          <w:b/>
          <w:sz w:val="22"/>
          <w:szCs w:val="22"/>
          <w:u w:val="single"/>
        </w:rPr>
      </w:pPr>
    </w:p>
    <w:p w14:paraId="7C24C262" w14:textId="77777777" w:rsidR="009E3799" w:rsidRDefault="009E3799">
      <w:pPr>
        <w:jc w:val="center"/>
        <w:rPr>
          <w:b/>
          <w:sz w:val="22"/>
          <w:szCs w:val="22"/>
          <w:u w:val="single"/>
        </w:rPr>
      </w:pPr>
    </w:p>
    <w:p w14:paraId="29421580" w14:textId="77777777" w:rsidR="009E3799" w:rsidRDefault="009E3799">
      <w:pPr>
        <w:jc w:val="center"/>
        <w:rPr>
          <w:sz w:val="22"/>
          <w:szCs w:val="22"/>
        </w:rPr>
      </w:pPr>
    </w:p>
    <w:p w14:paraId="673F988E" w14:textId="77777777" w:rsidR="009E3799" w:rsidRDefault="009E3799">
      <w:pPr>
        <w:rPr>
          <w:sz w:val="22"/>
          <w:szCs w:val="22"/>
        </w:rPr>
      </w:pPr>
    </w:p>
    <w:p w14:paraId="0DCC5D40" w14:textId="77777777" w:rsidR="009E3799" w:rsidRDefault="009E3799">
      <w:pPr>
        <w:rPr>
          <w:sz w:val="22"/>
          <w:szCs w:val="22"/>
        </w:rPr>
      </w:pPr>
    </w:p>
    <w:p w14:paraId="742215AC" w14:textId="77777777" w:rsidR="009E3799" w:rsidRDefault="009E3799">
      <w:pPr>
        <w:rPr>
          <w:sz w:val="22"/>
          <w:szCs w:val="22"/>
        </w:rPr>
      </w:pPr>
    </w:p>
    <w:p w14:paraId="5AA654E1" w14:textId="77777777" w:rsidR="009E3799" w:rsidRDefault="00ED0E57">
      <w:pPr>
        <w:rPr>
          <w:sz w:val="28"/>
          <w:szCs w:val="28"/>
        </w:rPr>
      </w:pPr>
      <w:r>
        <w:rPr>
          <w:sz w:val="28"/>
          <w:szCs w:val="28"/>
        </w:rPr>
        <w:t xml:space="preserve">Date </w:t>
      </w:r>
      <w:proofErr w:type="gramStart"/>
      <w:r>
        <w:rPr>
          <w:sz w:val="28"/>
          <w:szCs w:val="28"/>
        </w:rPr>
        <w:t>Returned:_</w:t>
      </w:r>
      <w:proofErr w:type="gramEnd"/>
      <w:r>
        <w:rPr>
          <w:sz w:val="28"/>
          <w:szCs w:val="28"/>
        </w:rPr>
        <w:t>_____________________________________</w:t>
      </w:r>
    </w:p>
    <w:sectPr w:rsidR="009E3799">
      <w:type w:val="continuous"/>
      <w:pgSz w:w="12240" w:h="15840"/>
      <w:pgMar w:top="1440" w:right="1800" w:bottom="1440" w:left="180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377326" w14:textId="77777777" w:rsidR="00000000" w:rsidRDefault="00ED0E57">
      <w:r>
        <w:separator/>
      </w:r>
    </w:p>
  </w:endnote>
  <w:endnote w:type="continuationSeparator" w:id="0">
    <w:p w14:paraId="7EFDFA48" w14:textId="77777777" w:rsidR="00000000" w:rsidRDefault="00ED0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AFA2A3" w14:textId="77777777" w:rsidR="009E3799" w:rsidRDefault="00ED0E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595959"/>
      </w:rPr>
    </w:pPr>
    <w:r>
      <w:rPr>
        <w:color w:val="595959"/>
      </w:rPr>
      <w:t xml:space="preserve">Last updated: </w:t>
    </w:r>
    <w:r>
      <w:rPr>
        <w:color w:val="595959"/>
      </w:rPr>
      <w:t>Oct.05, 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CACBB" w14:textId="77777777" w:rsidR="009E3799" w:rsidRDefault="00ED0E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120"/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Flip…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C1F25" w14:textId="77777777" w:rsidR="00000000" w:rsidRDefault="00ED0E57">
      <w:r>
        <w:separator/>
      </w:r>
    </w:p>
  </w:footnote>
  <w:footnote w:type="continuationSeparator" w:id="0">
    <w:p w14:paraId="2AEB996D" w14:textId="77777777" w:rsidR="00000000" w:rsidRDefault="00ED0E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1654E" w14:textId="77777777" w:rsidR="009E3799" w:rsidRDefault="00ED0E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t>Burnaby Mountain Girl Guides</w:t>
    </w:r>
  </w:p>
  <w:p w14:paraId="5CF83148" w14:textId="77777777" w:rsidR="009E3799" w:rsidRDefault="00ED0E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t>Gear Sign out 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799"/>
    <w:rsid w:val="006A676E"/>
    <w:rsid w:val="009E3799"/>
    <w:rsid w:val="00ED0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47669"/>
  <w15:docId w15:val="{54A22BC2-A62D-416D-A97E-79607C604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sz w:val="24"/>
        <w:szCs w:val="24"/>
        <w:lang w:val="en-CA" w:eastAsia="en-C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ggcburnabymountainequipmen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Marie Pudlas</dc:creator>
  <cp:lastModifiedBy>Marie Pudlas</cp:lastModifiedBy>
  <cp:revision>2</cp:revision>
  <dcterms:created xsi:type="dcterms:W3CDTF">2019-10-10T02:33:00Z</dcterms:created>
  <dcterms:modified xsi:type="dcterms:W3CDTF">2019-10-10T02:33:00Z</dcterms:modified>
</cp:coreProperties>
</file>